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2B" w:rsidRDefault="00BE6C2B" w:rsidP="00BE6C2B">
      <w:pPr>
        <w:shd w:val="clear" w:color="auto" w:fill="FFFFFF"/>
        <w:tabs>
          <w:tab w:val="left" w:pos="2977"/>
        </w:tabs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</w:t>
      </w:r>
    </w:p>
    <w:p w:rsidR="00BE6C2B" w:rsidRPr="00BE6C2B" w:rsidRDefault="00BE6C2B" w:rsidP="00BE6C2B">
      <w:pPr>
        <w:shd w:val="clear" w:color="auto" w:fill="FFFFFF"/>
        <w:tabs>
          <w:tab w:val="left" w:pos="2977"/>
        </w:tabs>
        <w:spacing w:line="240" w:lineRule="auto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</w:t>
      </w:r>
      <w:r w:rsidRPr="00BE6C2B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MOVE OVER   DARLING</w:t>
      </w:r>
      <w:r w:rsidR="00684F8D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                Doris Day </w:t>
      </w:r>
    </w:p>
    <w:p w:rsidR="00BE6C2B" w:rsidRPr="00E109E4" w:rsidRDefault="00E109E4" w:rsidP="00BE6C2B">
      <w:pPr>
        <w:shd w:val="clear" w:color="auto" w:fill="FFFFFF"/>
        <w:tabs>
          <w:tab w:val="left" w:pos="2977"/>
        </w:tabs>
        <w:spacing w:line="240" w:lineRule="auto"/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</w:pPr>
      <w:r w:rsidRPr="00E109E4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 xml:space="preserve">Intro </w:t>
      </w:r>
      <w:r w:rsidR="00684F8D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2</w:t>
      </w:r>
      <w:r w:rsidRPr="00E109E4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 xml:space="preserve"> bars </w:t>
      </w:r>
    </w:p>
    <w:p w:rsidR="00BE6C2B" w:rsidRPr="00BE6C2B" w:rsidRDefault="00684F8D" w:rsidP="00BE6C2B">
      <w:pPr>
        <w:shd w:val="clear" w:color="auto" w:fill="FFFFFF"/>
        <w:tabs>
          <w:tab w:val="left" w:pos="2977"/>
        </w:tabs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84F8D">
        <w:rPr>
          <w:rFonts w:ascii="Arial" w:eastAsia="Times New Roman" w:hAnsi="Arial" w:cs="Arial"/>
          <w:i/>
          <w:lang w:eastAsia="en-GB"/>
        </w:rPr>
        <w:t>Altos</w:t>
      </w:r>
      <w:r>
        <w:rPr>
          <w:rFonts w:ascii="Arial" w:eastAsia="Times New Roman" w:hAnsi="Arial" w:cs="Arial"/>
          <w:i/>
          <w:lang w:eastAsia="en-GB"/>
        </w:rPr>
        <w:t>/</w:t>
      </w:r>
      <w:r w:rsidRPr="00684F8D">
        <w:rPr>
          <w:rFonts w:ascii="Arial" w:eastAsia="Times New Roman" w:hAnsi="Arial" w:cs="Arial"/>
          <w:i/>
          <w:lang w:eastAsia="en-GB"/>
        </w:rPr>
        <w:t xml:space="preserve"> men</w:t>
      </w:r>
      <w:r w:rsidRPr="00684F8D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*   </w:t>
      </w:r>
      <w:r w:rsidR="00BE6C2B" w:rsidRPr="00E109E4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Our lips shouldn't touch           </w:t>
      </w:r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(Move over darling)</w:t>
      </w:r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                   </w:t>
      </w:r>
      <w:r w:rsidR="00BE6C2B" w:rsidRPr="00E109E4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I like it too much       </w:t>
      </w:r>
      <w:r w:rsidR="00BE6C2B" w:rsidRPr="00E109E4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               </w:t>
      </w:r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(Move over darling</w:t>
      </w:r>
      <w:proofErr w:type="gramStart"/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)</w:t>
      </w:r>
      <w:proofErr w:type="gramEnd"/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That gleam in your eyes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is no big surprise anymore</w:t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'Cause you fooled me before</w:t>
      </w:r>
    </w:p>
    <w:p w:rsidR="00BE6C2B" w:rsidRPr="00BE6C2B" w:rsidRDefault="00684F8D" w:rsidP="00BE6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>*</w:t>
      </w:r>
      <w:r w:rsidR="00BE6C2B" w:rsidRPr="00DE3DCF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I'm all in a spin      </w:t>
      </w:r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(Move over darling</w:t>
      </w:r>
      <w:proofErr w:type="gramStart"/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)</w:t>
      </w:r>
      <w:proofErr w:type="gramEnd"/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BE6C2B" w:rsidRPr="00BE6C2B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About to give in</w:t>
      </w:r>
      <w:r w:rsidR="00BE6C2B" w:rsidRPr="00DE3DCF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    </w:t>
      </w: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 </w:t>
      </w:r>
      <w:r w:rsidR="00BE6C2B" w:rsidRPr="00DE3DCF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 </w:t>
      </w:r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(Move over darling)</w:t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 though it's not</w:t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right, I'm too weak to fight it somehow</w:t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'Cause I want you right now</w:t>
      </w:r>
    </w:p>
    <w:p w:rsidR="00BE6C2B" w:rsidRPr="00BE6C2B" w:rsidRDefault="00BE6C2B" w:rsidP="00BE6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 way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you sigh, has me waving my conscience bye-bye</w:t>
      </w:r>
      <w:r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You</w:t>
      </w:r>
      <w:proofErr w:type="gramEnd"/>
      <w:r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can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call me a fickle thing</w:t>
      </w:r>
      <w:r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Bu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 I'm practically yours</w:t>
      </w:r>
      <w:r w:rsidR="00684F8D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forever</w:t>
      </w:r>
      <w:r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because</w:t>
      </w:r>
    </w:p>
    <w:p w:rsidR="00684F8D" w:rsidRDefault="00684F8D" w:rsidP="00BE6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>*</w:t>
      </w:r>
      <w:r w:rsidR="00BE6C2B" w:rsidRPr="00DE3DCF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I yearn to be kissed   </w:t>
      </w:r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(Move over darling)</w:t>
      </w:r>
      <w:r w:rsid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 </w:t>
      </w:r>
      <w:r w:rsidR="00BE6C2B" w:rsidRPr="00DE3DCF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How can I resist        </w:t>
      </w: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 </w:t>
      </w:r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(Move over darling</w:t>
      </w:r>
      <w:proofErr w:type="gramStart"/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)</w:t>
      </w:r>
      <w:proofErr w:type="gramEnd"/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You captured my heart and now that</w:t>
      </w:r>
      <w:r w:rsid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I'm no longer free</w:t>
      </w:r>
      <w:r w:rsid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Make love with </w:t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Pr="00684F8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me</w:t>
      </w:r>
    </w:p>
    <w:p w:rsidR="00BE6C2B" w:rsidRPr="00BE6C2B" w:rsidRDefault="00684F8D" w:rsidP="00684F8D">
      <w:pPr>
        <w:shd w:val="clear" w:color="auto" w:fill="FFFFFF"/>
        <w:spacing w:line="240" w:lineRule="auto"/>
        <w:ind w:right="-200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84F8D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 xml:space="preserve">                         </w:t>
      </w:r>
      <w:r w:rsidR="00DE3DCF" w:rsidRPr="00684F8D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(</w:t>
      </w:r>
      <w:r w:rsidR="00BE6C2B" w:rsidRPr="00BE6C2B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The way</w:t>
      </w:r>
      <w:r w:rsidR="00BE6C2B" w:rsidRPr="00684F8D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,</w:t>
      </w:r>
      <w:r w:rsidRPr="00684F8D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you sigh </w:t>
      </w:r>
      <w:r w:rsidR="00DE3DCF" w:rsidRPr="00684F8D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has</w:t>
      </w:r>
      <w:r w:rsidR="00BE6C2B" w:rsidRPr="00BE6C2B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me waving my conscience goodbye</w:t>
      </w:r>
      <w:r w:rsidR="00BE6C2B" w:rsidRPr="00BE6C2B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)</w:t>
      </w:r>
      <w:r w:rsidR="00BE6C2B" w:rsidRPr="00BE6C2B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br/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You can call me a fickle thing</w:t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But</w:t>
      </w:r>
      <w:proofErr w:type="gramEnd"/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I'm practically yours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 forever</w:t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because</w:t>
      </w:r>
    </w:p>
    <w:p w:rsidR="00BE6C2B" w:rsidRPr="00BE6C2B" w:rsidRDefault="00684F8D" w:rsidP="00BE6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>*</w:t>
      </w:r>
      <w:r w:rsidR="00DE3DCF" w:rsidRPr="00684F8D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I yearn to be kissed    </w:t>
      </w:r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(Move over darling</w:t>
      </w:r>
      <w:proofErr w:type="gramStart"/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)</w:t>
      </w:r>
      <w:proofErr w:type="gramEnd"/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BE6C2B" w:rsidRPr="00BE6C2B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H</w:t>
      </w:r>
      <w:r w:rsidR="00DE3DCF" w:rsidRPr="00684F8D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ow can I resist         </w:t>
      </w: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 </w:t>
      </w:r>
      <w:r w:rsidR="00DE3DCF" w:rsidRPr="00684F8D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 </w:t>
      </w:r>
      <w:r w:rsidR="00BE6C2B" w:rsidRPr="00BE6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(Move over darling)</w:t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Please give me your love, I'm longing for you</w:t>
      </w:r>
      <w:r w:rsidR="00BE6C2B" w:rsidRPr="00BE6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need all your love, honest I do</w:t>
      </w:r>
    </w:p>
    <w:p w:rsidR="00684F8D" w:rsidRPr="00684F8D" w:rsidRDefault="00BE6C2B" w:rsidP="00684F8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684F8D">
        <w:rPr>
          <w:rFonts w:ascii="Arial" w:hAnsi="Arial" w:cs="Arial"/>
          <w:sz w:val="28"/>
          <w:szCs w:val="28"/>
          <w:lang w:eastAsia="en-GB"/>
        </w:rPr>
        <w:t>You captured my heart and now that</w:t>
      </w:r>
      <w:r w:rsidR="00684F8D" w:rsidRPr="00684F8D">
        <w:rPr>
          <w:rFonts w:ascii="Arial" w:hAnsi="Arial" w:cs="Arial"/>
          <w:sz w:val="28"/>
          <w:szCs w:val="28"/>
          <w:lang w:eastAsia="en-GB"/>
        </w:rPr>
        <w:t>,</w:t>
      </w:r>
      <w:r w:rsidRPr="00684F8D">
        <w:rPr>
          <w:rFonts w:ascii="Arial" w:hAnsi="Arial" w:cs="Arial"/>
          <w:sz w:val="28"/>
          <w:szCs w:val="28"/>
          <w:lang w:eastAsia="en-GB"/>
        </w:rPr>
        <w:t xml:space="preserve"> I'm no longer </w:t>
      </w:r>
      <w:r w:rsidR="00DE3DCF" w:rsidRPr="00684F8D">
        <w:rPr>
          <w:rFonts w:ascii="Arial" w:hAnsi="Arial" w:cs="Arial"/>
          <w:sz w:val="28"/>
          <w:szCs w:val="28"/>
          <w:lang w:eastAsia="en-GB"/>
        </w:rPr>
        <w:t>free</w:t>
      </w:r>
      <w:r w:rsidR="00DE3DCF" w:rsidRPr="00BE6C2B">
        <w:rPr>
          <w:lang w:eastAsia="en-GB"/>
        </w:rPr>
        <w:t xml:space="preserve"> </w:t>
      </w:r>
      <w:r w:rsidRPr="00BE6C2B">
        <w:rPr>
          <w:lang w:eastAsia="en-GB"/>
        </w:rPr>
        <w:br/>
      </w:r>
      <w:bookmarkStart w:id="0" w:name="_GoBack"/>
      <w:bookmarkEnd w:id="0"/>
      <w:r w:rsidRPr="00BE6C2B">
        <w:rPr>
          <w:lang w:eastAsia="en-GB"/>
        </w:rPr>
        <w:br/>
      </w:r>
      <w:r w:rsidR="00DE3DCF" w:rsidRPr="00684F8D">
        <w:rPr>
          <w:rFonts w:ascii="Arial" w:hAnsi="Arial" w:cs="Arial"/>
          <w:sz w:val="28"/>
          <w:szCs w:val="28"/>
          <w:lang w:eastAsia="en-GB"/>
        </w:rPr>
        <w:t xml:space="preserve">Make love with me      </w:t>
      </w:r>
      <w:r w:rsidRPr="00684F8D">
        <w:rPr>
          <w:rFonts w:ascii="Arial" w:hAnsi="Arial" w:cs="Arial"/>
          <w:color w:val="FF0000"/>
          <w:sz w:val="28"/>
          <w:szCs w:val="28"/>
          <w:lang w:eastAsia="en-GB"/>
        </w:rPr>
        <w:t>(Move over darling)</w:t>
      </w:r>
    </w:p>
    <w:p w:rsidR="00BE6C2B" w:rsidRPr="00684F8D" w:rsidRDefault="00DE3DCF" w:rsidP="00684F8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684F8D">
        <w:rPr>
          <w:rFonts w:ascii="Arial" w:hAnsi="Arial" w:cs="Arial"/>
          <w:sz w:val="28"/>
          <w:szCs w:val="28"/>
          <w:lang w:eastAsia="en-GB"/>
        </w:rPr>
        <w:t>Make love with</w:t>
      </w:r>
      <w:r w:rsidR="00BE6C2B" w:rsidRPr="00684F8D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684F8D">
        <w:rPr>
          <w:rFonts w:ascii="Arial" w:hAnsi="Arial" w:cs="Arial"/>
          <w:sz w:val="28"/>
          <w:szCs w:val="28"/>
          <w:lang w:eastAsia="en-GB"/>
        </w:rPr>
        <w:t xml:space="preserve">me      </w:t>
      </w:r>
      <w:r w:rsidRPr="00684F8D">
        <w:rPr>
          <w:rFonts w:ascii="Arial" w:hAnsi="Arial" w:cs="Arial"/>
          <w:color w:val="FF0000"/>
          <w:sz w:val="28"/>
          <w:szCs w:val="28"/>
          <w:lang w:eastAsia="en-GB"/>
        </w:rPr>
        <w:t xml:space="preserve"> </w:t>
      </w:r>
      <w:r w:rsidR="00BE6C2B" w:rsidRPr="00684F8D">
        <w:rPr>
          <w:rFonts w:ascii="Arial" w:hAnsi="Arial" w:cs="Arial"/>
          <w:color w:val="FF0000"/>
          <w:sz w:val="28"/>
          <w:szCs w:val="28"/>
          <w:lang w:eastAsia="en-GB"/>
        </w:rPr>
        <w:t>(Move over darling</w:t>
      </w:r>
      <w:proofErr w:type="gramStart"/>
      <w:r w:rsidR="00BE6C2B" w:rsidRPr="00684F8D">
        <w:rPr>
          <w:rFonts w:ascii="Arial" w:hAnsi="Arial" w:cs="Arial"/>
          <w:color w:val="FF0000"/>
          <w:sz w:val="28"/>
          <w:szCs w:val="28"/>
          <w:lang w:eastAsia="en-GB"/>
        </w:rPr>
        <w:t>)</w:t>
      </w:r>
      <w:proofErr w:type="gramEnd"/>
      <w:r w:rsidRPr="00684F8D">
        <w:rPr>
          <w:rFonts w:ascii="Arial" w:hAnsi="Arial" w:cs="Arial"/>
          <w:sz w:val="28"/>
          <w:szCs w:val="28"/>
          <w:lang w:eastAsia="en-GB"/>
        </w:rPr>
        <w:br/>
        <w:t xml:space="preserve">Make love with  me      </w:t>
      </w:r>
      <w:r w:rsidR="00BE6C2B" w:rsidRPr="00684F8D">
        <w:rPr>
          <w:rFonts w:ascii="Arial" w:hAnsi="Arial" w:cs="Arial"/>
          <w:color w:val="FF0000"/>
          <w:sz w:val="28"/>
          <w:szCs w:val="28"/>
          <w:lang w:eastAsia="en-GB"/>
        </w:rPr>
        <w:t>(Move over darling</w:t>
      </w:r>
      <w:r w:rsidR="00BE6C2B" w:rsidRPr="00684F8D">
        <w:rPr>
          <w:rFonts w:ascii="Arial" w:hAnsi="Arial" w:cs="Arial"/>
          <w:sz w:val="28"/>
          <w:szCs w:val="28"/>
          <w:lang w:eastAsia="en-GB"/>
        </w:rPr>
        <w:br/>
        <w:t>Move</w:t>
      </w:r>
      <w:r w:rsidRPr="00684F8D">
        <w:rPr>
          <w:rFonts w:ascii="Arial" w:hAnsi="Arial" w:cs="Arial"/>
          <w:sz w:val="28"/>
          <w:szCs w:val="28"/>
          <w:lang w:eastAsia="en-GB"/>
        </w:rPr>
        <w:t xml:space="preserve"> over darling</w:t>
      </w:r>
      <w:r w:rsidRPr="00684F8D">
        <w:rPr>
          <w:rFonts w:ascii="Arial" w:hAnsi="Arial" w:cs="Arial"/>
          <w:sz w:val="28"/>
          <w:szCs w:val="28"/>
          <w:lang w:eastAsia="en-GB"/>
        </w:rPr>
        <w:br/>
        <w:t>Move over darling</w:t>
      </w:r>
    </w:p>
    <w:p w:rsidR="00DE3DCF" w:rsidRPr="00684F8D" w:rsidRDefault="00DE3DCF" w:rsidP="00684F8D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684F8D">
        <w:rPr>
          <w:rFonts w:ascii="Arial" w:hAnsi="Arial" w:cs="Arial"/>
          <w:sz w:val="28"/>
          <w:szCs w:val="28"/>
          <w:lang w:eastAsia="en-GB"/>
        </w:rPr>
        <w:t xml:space="preserve">Move over darling </w:t>
      </w:r>
    </w:p>
    <w:p w:rsidR="00BE6C2B" w:rsidRPr="00684F8D" w:rsidRDefault="00DE3DCF" w:rsidP="00684F8D">
      <w:pPr>
        <w:pStyle w:val="NoSpacing"/>
        <w:rPr>
          <w:rFonts w:ascii="Arial" w:hAnsi="Arial" w:cs="Arial"/>
          <w:sz w:val="28"/>
          <w:szCs w:val="28"/>
        </w:rPr>
      </w:pPr>
      <w:r w:rsidRPr="00684F8D">
        <w:rPr>
          <w:rFonts w:ascii="Arial" w:hAnsi="Arial" w:cs="Arial"/>
          <w:sz w:val="28"/>
          <w:szCs w:val="28"/>
          <w:lang w:eastAsia="en-GB"/>
        </w:rPr>
        <w:t xml:space="preserve"> Move over darling </w:t>
      </w:r>
    </w:p>
    <w:sectPr w:rsidR="00BE6C2B" w:rsidRPr="00684F8D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2B"/>
    <w:rsid w:val="004E6FE2"/>
    <w:rsid w:val="00684F8D"/>
    <w:rsid w:val="009C1CDD"/>
    <w:rsid w:val="00BE6C2B"/>
    <w:rsid w:val="00DE3DCF"/>
    <w:rsid w:val="00E109E4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C0227-7486-4B20-B7D6-196D5D14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C2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4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1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8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5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2025-10-05T14:09:00Z</cp:lastPrinted>
  <dcterms:created xsi:type="dcterms:W3CDTF">2025-10-05T14:01:00Z</dcterms:created>
  <dcterms:modified xsi:type="dcterms:W3CDTF">2025-10-05T17:49:00Z</dcterms:modified>
</cp:coreProperties>
</file>